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7A7" w:rsidRDefault="009707A7" w:rsidP="00970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Алгоритм межведомственного взаимодействия управления образования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округа, образовательных организаций, реализующих основные образовательные программы дошкольного образования (далее – ДОО), и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ОГБУЗ "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Яковлевская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ЦРБ"</w:t>
      </w:r>
    </w:p>
    <w:p w:rsidR="009707A7" w:rsidRDefault="009707A7" w:rsidP="00970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выдаче медицинских справок в электронном виде длительно отсутствовавшим в ДОО детям для возобновления посещения ДОО</w:t>
      </w:r>
    </w:p>
    <w:p w:rsidR="009707A7" w:rsidRDefault="009707A7" w:rsidP="00970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7A7" w:rsidRDefault="009707A7" w:rsidP="00970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этап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Прием заявок родителей (законных представителей) детей на выдачу медицинских справок в электронном виде детям для возобновления посещения ДОО</w:t>
      </w:r>
    </w:p>
    <w:p w:rsidR="009707A7" w:rsidRDefault="009707A7" w:rsidP="009707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Адонина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Яна Сергеевна, сотрудник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ОГБУЗ "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Яковлевская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ЦРБ" ежедневно в течение рабочего дня по телефону 8 (47244) 5-74-65 принимает заявки от родителей (законных представителей) детей на оформление медицинских справок в электронном виде для возобновления посещения ДОО;</w:t>
      </w:r>
      <w:proofErr w:type="gramEnd"/>
    </w:p>
    <w:p w:rsidR="009707A7" w:rsidRDefault="009707A7" w:rsidP="009707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 приеме заявки регистрирует в специальном журнале информацию о ребенке (ФИО, дата рождения, домашний адрес, наименование посещаемого ДОО);</w:t>
      </w:r>
    </w:p>
    <w:p w:rsidR="009707A7" w:rsidRDefault="009707A7" w:rsidP="009707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Информирует в обязательном порядке родителей ребенка о дате начала посещения </w:t>
      </w:r>
      <w:r>
        <w:rPr>
          <w:rFonts w:ascii="Times New Roman" w:hAnsi="Times New Roman" w:cs="Times New Roman"/>
          <w:sz w:val="24"/>
          <w:szCs w:val="24"/>
        </w:rPr>
        <w:t>ДОО ребенком (заявки на выдачу справок в электронном виде, принятые до 12-00 часов, дают возможность посещение ребенком ДОО через 1 рабочий день, заявки,  принятые после 12-00 часов дают возможность посещения ребенком ДОО через 2 рабочих дня);</w:t>
      </w:r>
    </w:p>
    <w:p w:rsidR="009707A7" w:rsidRDefault="009707A7" w:rsidP="009707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предоставляет врачам-педиатрам участковым (семейным врачам) принятые заявки 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день их поступления.</w:t>
      </w:r>
    </w:p>
    <w:p w:rsidR="009707A7" w:rsidRDefault="009707A7" w:rsidP="00970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этап. Обработка заявок родителей (законных представителей) детей на выдачу медицинских справок в электронном виде детям для возобновления посещения ДОО</w:t>
      </w:r>
    </w:p>
    <w:p w:rsidR="009707A7" w:rsidRDefault="009707A7" w:rsidP="00970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Врачи-педиатры участковые (семейные врачи):</w:t>
      </w:r>
    </w:p>
    <w:p w:rsidR="009707A7" w:rsidRDefault="009707A7" w:rsidP="00970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осуществляют проверку всей имеющейся информации (карантинные списки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списки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самоизолированным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прибывшим из-за границы, формы № 112/у по острым заболеваниям и обращениям ребенка в медицинскую организацию и т.д.) по заявкам, полученным до 12-00 в течение текущего рабочего дня, по заявкам, поступившим после 12-00 – в течение следующего рабочего дня;</w:t>
      </w:r>
      <w:proofErr w:type="gramEnd"/>
    </w:p>
    <w:p w:rsidR="009707A7" w:rsidRDefault="009707A7" w:rsidP="00970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оформляют в электронном виде справку с указанием сведений 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эпидокружении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№ ДОО при отсутствии выявленных противопоказаний к посещению ребенком ДОО (при наличии противопоказаний к посещению ДОО врач незамедлительно информирует об этом родителей);</w:t>
      </w:r>
    </w:p>
    <w:p w:rsidR="009707A7" w:rsidRDefault="009707A7" w:rsidP="00970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предоставляют справки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электронном виде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Шкителевой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Марине Васильевне,  ответственной за взаимодействие с управлением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9707A7" w:rsidRDefault="009707A7" w:rsidP="00970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этап. Направление медицинских справок в электронном виде в муниципальный орган управления образования</w:t>
      </w:r>
    </w:p>
    <w:p w:rsidR="009707A7" w:rsidRDefault="009707A7" w:rsidP="00970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Шкителева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Васильевна, сотрудник 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ОГБУЗ "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Яковлевская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ЦРБ" </w:t>
      </w:r>
      <w:r>
        <w:rPr>
          <w:rFonts w:ascii="Times New Roman" w:hAnsi="Times New Roman" w:cs="Times New Roman"/>
          <w:sz w:val="24"/>
          <w:szCs w:val="24"/>
        </w:rPr>
        <w:t xml:space="preserve">ежедневно до 9-00 часов по электронной почте передают справки в электронном виде в 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округа:</w:t>
      </w:r>
    </w:p>
    <w:p w:rsidR="009707A7" w:rsidRDefault="009707A7" w:rsidP="00970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заявкам, поступившим до 12-00 предыдущего дня, на следующий день после их поступления;</w:t>
      </w:r>
    </w:p>
    <w:p w:rsidR="009707A7" w:rsidRDefault="009707A7" w:rsidP="00970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заявкам, поступившим после 12-00 предыдущего дня, через день после их поступления.</w:t>
      </w:r>
    </w:p>
    <w:p w:rsidR="009707A7" w:rsidRDefault="009707A7" w:rsidP="00970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этап. Направление в ДОО медицинских справок в электронном виде ответственными должностными лицами муниципального органа управления образования </w:t>
      </w:r>
    </w:p>
    <w:p w:rsidR="009707A7" w:rsidRDefault="009707A7" w:rsidP="00970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Ушакова Наталья Дмитриевна, начальник дошкольного отдела управления образования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 </w:t>
      </w:r>
      <w:r>
        <w:rPr>
          <w:rFonts w:ascii="Times New Roman" w:hAnsi="Times New Roman" w:cs="Times New Roman"/>
          <w:sz w:val="24"/>
          <w:szCs w:val="24"/>
        </w:rPr>
        <w:t>ежедневно до 11-00 передают в ДОО медицинские справки в электронном виде для возобновления посещения ДОО длительно отсутствовавшими детьми.</w:t>
      </w:r>
    </w:p>
    <w:p w:rsidR="009707A7" w:rsidRDefault="009707A7" w:rsidP="00970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7A7" w:rsidRDefault="009707A7" w:rsidP="00970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Ответственные лица в ДОО информируют родителей (законных представителей) детей о поступившей электронной медицинской справке для возобновления посещения ДОО. </w:t>
      </w:r>
    </w:p>
    <w:p w:rsidR="009707A7" w:rsidRDefault="009707A7" w:rsidP="00970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7A7" w:rsidRDefault="009707A7" w:rsidP="009707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07A7" w:rsidRDefault="009707A7" w:rsidP="00970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07A7" w:rsidRDefault="009707A7" w:rsidP="009707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707A7" w:rsidRDefault="009707A7" w:rsidP="009707A7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9707A7" w:rsidSect="009707A7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E5D49"/>
    <w:multiLevelType w:val="hybridMultilevel"/>
    <w:tmpl w:val="CFF6B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60C92"/>
    <w:multiLevelType w:val="hybridMultilevel"/>
    <w:tmpl w:val="CFF6B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7A7"/>
    <w:rsid w:val="005B6D3A"/>
    <w:rsid w:val="00606988"/>
    <w:rsid w:val="0097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7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2020-04-23T08:19:00Z</dcterms:created>
  <dcterms:modified xsi:type="dcterms:W3CDTF">2020-04-23T08:34:00Z</dcterms:modified>
</cp:coreProperties>
</file>