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343" w:rsidRPr="000A5FD4" w:rsidRDefault="001F5296" w:rsidP="00710343">
      <w:pPr>
        <w:jc w:val="center"/>
        <w:rPr>
          <w:rFonts w:ascii="Times New Roman" w:hAnsi="Times New Roman" w:cs="Times New Roman"/>
          <w:sz w:val="24"/>
          <w:szCs w:val="24"/>
        </w:rPr>
      </w:pPr>
      <w:r w:rsidRPr="001F5296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10295255" cy="7491071"/>
            <wp:effectExtent l="0" t="0" r="0" b="0"/>
            <wp:docPr id="1" name="Рисунок 1" descr="C:\Users\МБДОУ Детский Сад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Детский Сад\Desktop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255" cy="749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343" w:rsidRPr="000A5FD4">
        <w:rPr>
          <w:rStyle w:val="a3"/>
          <w:rFonts w:ascii="Times New Roman" w:hAnsi="Times New Roman" w:cs="Times New Roman"/>
          <w:bCs/>
          <w:sz w:val="24"/>
          <w:szCs w:val="24"/>
        </w:rPr>
        <w:lastRenderedPageBreak/>
        <w:t>Часть 1. Сведения об оказываемых муниципальных услугах</w:t>
      </w:r>
    </w:p>
    <w:p w:rsidR="00710343" w:rsidRPr="000A5FD4" w:rsidRDefault="00710343" w:rsidP="0071034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Раздел _</w:t>
      </w:r>
      <w:r w:rsidRPr="000A5FD4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0A5FD4">
        <w:rPr>
          <w:rFonts w:ascii="Times New Roman" w:hAnsi="Times New Roman" w:cs="Times New Roman"/>
          <w:sz w:val="24"/>
          <w:szCs w:val="24"/>
        </w:rPr>
        <w:t xml:space="preserve">_ </w:t>
      </w:r>
    </w:p>
    <w:p w:rsidR="00710343" w:rsidRPr="000A5FD4" w:rsidRDefault="00710343" w:rsidP="0071034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7"/>
        <w:gridCol w:w="5277"/>
      </w:tblGrid>
      <w:tr w:rsidR="00710343" w:rsidRPr="000A5FD4" w:rsidTr="00321D42">
        <w:tc>
          <w:tcPr>
            <w:tcW w:w="9027" w:type="dxa"/>
          </w:tcPr>
          <w:p w:rsidR="00710343" w:rsidRPr="000A5FD4" w:rsidRDefault="00710343" w:rsidP="00321D42">
            <w:pPr>
              <w:pStyle w:val="a6"/>
              <w:numPr>
                <w:ilvl w:val="0"/>
                <w:numId w:val="1"/>
              </w:numPr>
              <w:ind w:left="698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710343" w:rsidRPr="000A5FD4" w:rsidRDefault="00710343" w:rsidP="00321D42">
            <w:pPr>
              <w:pStyle w:val="a6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Реализация основных общеобразовательных программ дошкольного образования </w:t>
            </w:r>
          </w:p>
        </w:tc>
        <w:tc>
          <w:tcPr>
            <w:tcW w:w="5277" w:type="dxa"/>
          </w:tcPr>
          <w:p w:rsidR="00710343" w:rsidRPr="000A5FD4" w:rsidRDefault="00710343" w:rsidP="00321D42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710343" w:rsidRPr="000A5FD4" w:rsidRDefault="00710343" w:rsidP="00321D4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50.Д45</w:t>
            </w:r>
            <w:r w:rsidRPr="000A5F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.0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</w:tc>
      </w:tr>
      <w:tr w:rsidR="00710343" w:rsidRPr="000A5FD4" w:rsidTr="00321D42">
        <w:tc>
          <w:tcPr>
            <w:tcW w:w="9027" w:type="dxa"/>
          </w:tcPr>
          <w:p w:rsidR="00710343" w:rsidRPr="000A5FD4" w:rsidRDefault="00710343" w:rsidP="00321D42">
            <w:pPr>
              <w:pStyle w:val="a6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710343" w:rsidRPr="000A5FD4" w:rsidRDefault="00710343" w:rsidP="00321D42">
            <w:pPr>
              <w:ind w:left="69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710343" w:rsidRPr="000A5FD4" w:rsidRDefault="00710343" w:rsidP="00321D42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343" w:rsidRPr="000A5FD4" w:rsidTr="00321D42">
        <w:tc>
          <w:tcPr>
            <w:tcW w:w="14304" w:type="dxa"/>
            <w:gridSpan w:val="2"/>
          </w:tcPr>
          <w:p w:rsidR="00710343" w:rsidRPr="000A5FD4" w:rsidRDefault="00710343" w:rsidP="00321D42">
            <w:pPr>
              <w:pStyle w:val="a6"/>
              <w:numPr>
                <w:ilvl w:val="0"/>
                <w:numId w:val="1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оказател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,  характеризующи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  объем  и (или) качество муниципальной услуги:</w:t>
            </w:r>
          </w:p>
        </w:tc>
      </w:tr>
    </w:tbl>
    <w:p w:rsidR="00710343" w:rsidRPr="000A5FD4" w:rsidRDefault="00710343" w:rsidP="00710343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3.1. </w:t>
      </w:r>
      <w:r w:rsidRPr="000511B8">
        <w:rPr>
          <w:rFonts w:ascii="Times New Roman" w:hAnsi="Times New Roman" w:cs="Times New Roman"/>
          <w:sz w:val="24"/>
          <w:szCs w:val="24"/>
        </w:rPr>
        <w:tab/>
        <w:t xml:space="preserve">Сведения о фактическом достижении </w:t>
      </w:r>
      <w:proofErr w:type="gramStart"/>
      <w:r w:rsidRPr="000511B8">
        <w:rPr>
          <w:rFonts w:ascii="Times New Roman" w:hAnsi="Times New Roman" w:cs="Times New Roman"/>
          <w:sz w:val="24"/>
          <w:szCs w:val="24"/>
        </w:rPr>
        <w:t xml:space="preserve">показателей </w:t>
      </w:r>
      <w:r w:rsidRPr="000A5FD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A5FD4">
        <w:rPr>
          <w:rFonts w:ascii="Times New Roman" w:hAnsi="Times New Roman" w:cs="Times New Roman"/>
          <w:sz w:val="24"/>
          <w:szCs w:val="24"/>
        </w:rPr>
        <w:t xml:space="preserve"> характеризующи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0A5FD4">
        <w:rPr>
          <w:rFonts w:ascii="Times New Roman" w:hAnsi="Times New Roman" w:cs="Times New Roman"/>
          <w:sz w:val="24"/>
          <w:szCs w:val="24"/>
        </w:rPr>
        <w:t xml:space="preserve"> </w:t>
      </w:r>
      <w:r w:rsidRPr="000A5FD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63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134"/>
        <w:gridCol w:w="1418"/>
        <w:gridCol w:w="991"/>
        <w:gridCol w:w="1380"/>
        <w:gridCol w:w="896"/>
        <w:gridCol w:w="3536"/>
        <w:gridCol w:w="567"/>
        <w:gridCol w:w="567"/>
        <w:gridCol w:w="1134"/>
        <w:gridCol w:w="992"/>
        <w:gridCol w:w="850"/>
        <w:gridCol w:w="850"/>
        <w:gridCol w:w="993"/>
      </w:tblGrid>
      <w:tr w:rsidR="00710343" w:rsidRPr="000A5FD4" w:rsidTr="00321D42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5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4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710343" w:rsidRPr="000A5FD4" w:rsidTr="00321D42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6" w:history="1">
              <w:r w:rsidRPr="000A5FD4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10343" w:rsidRPr="000511B8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задании  на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F3A3A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F3A3A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10343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10343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</w:tr>
      <w:tr w:rsidR="00710343" w:rsidRPr="000A5FD4" w:rsidTr="00321D42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3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10343" w:rsidRPr="000A5FD4" w:rsidTr="00321D42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710343" w:rsidRPr="000A5FD4" w:rsidTr="00321D42"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10343" w:rsidRDefault="00710343" w:rsidP="00321D42">
            <w:pPr>
              <w:pStyle w:val="a5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801011О.99.</w:t>
            </w:r>
            <w:proofErr w:type="gramStart"/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0.БВ</w:t>
            </w:r>
            <w:proofErr w:type="gramEnd"/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24ВТ21000</w:t>
            </w:r>
          </w:p>
          <w:p w:rsidR="00710343" w:rsidRPr="00D91628" w:rsidRDefault="00710343" w:rsidP="00321D42">
            <w:pPr>
              <w:pStyle w:val="a5"/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0343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  <w:p w:rsidR="00710343" w:rsidRPr="00044CC9" w:rsidRDefault="00710343" w:rsidP="00321D42"/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инвалидов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1 года до 3 лет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74" w:lineRule="exact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ФГОС ДО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710343" w:rsidRPr="000A5FD4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%</w:t>
            </w:r>
          </w:p>
          <w:p w:rsidR="00710343" w:rsidRPr="000A5FD4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710343" w:rsidRPr="000A5FD4" w:rsidTr="00321D42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74" w:lineRule="exact"/>
              <w:ind w:right="874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97%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62245C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</w:t>
            </w:r>
            <w:r w:rsidR="00710343" w:rsidRPr="000511B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710343" w:rsidRPr="000A5FD4" w:rsidTr="00321D42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74" w:lineRule="exact"/>
              <w:ind w:right="59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710343" w:rsidRPr="000A5FD4" w:rsidTr="00321D42">
        <w:trPr>
          <w:trHeight w:val="267"/>
        </w:trPr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74" w:lineRule="exact"/>
              <w:ind w:right="158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C436E7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6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C436E7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6E7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C436E7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C436E7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2967AA" w:rsidRDefault="0047198B" w:rsidP="00321D42">
            <w:pPr>
              <w:shd w:val="clear" w:color="auto" w:fill="FFFFFF"/>
              <w:spacing w:line="269" w:lineRule="exact"/>
              <w:ind w:right="154" w:firstLine="0"/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  <w:t>55</w:t>
            </w:r>
            <w:r w:rsidR="00710343" w:rsidRPr="002967AA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2F3A3A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2F3A3A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Default="0047198B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</w:t>
            </w:r>
            <w:r w:rsidR="00710343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Default="00710343" w:rsidP="00321D42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710343" w:rsidRPr="000A5FD4" w:rsidTr="00321D42">
        <w:trPr>
          <w:trHeight w:val="267"/>
        </w:trPr>
        <w:tc>
          <w:tcPr>
            <w:tcW w:w="993" w:type="dxa"/>
            <w:vMerge w:val="restart"/>
            <w:tcBorders>
              <w:right w:val="single" w:sz="4" w:space="0" w:color="auto"/>
            </w:tcBorders>
            <w:vAlign w:val="center"/>
          </w:tcPr>
          <w:p w:rsidR="00710343" w:rsidRPr="00C95770" w:rsidRDefault="00710343" w:rsidP="00321D42">
            <w:pPr>
              <w:pStyle w:val="a5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801011О.99.</w:t>
            </w:r>
            <w:proofErr w:type="gramStart"/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0.БВ</w:t>
            </w:r>
            <w:proofErr w:type="gramEnd"/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24ВУ41000</w:t>
            </w:r>
          </w:p>
          <w:p w:rsidR="00710343" w:rsidRPr="00C95770" w:rsidRDefault="00710343" w:rsidP="00321D42"/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0343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0343" w:rsidRPr="002D1A8F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1A8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 3 года до 8 лет</w:t>
            </w:r>
          </w:p>
        </w:tc>
        <w:tc>
          <w:tcPr>
            <w:tcW w:w="13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74" w:lineRule="exact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ФГОС ДО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710343" w:rsidRPr="000A5FD4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%</w:t>
            </w:r>
          </w:p>
          <w:p w:rsidR="00710343" w:rsidRPr="000A5FD4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Default="00710343" w:rsidP="00321D42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710343" w:rsidRPr="000A5FD4" w:rsidTr="00321D42">
        <w:trPr>
          <w:trHeight w:val="267"/>
        </w:trPr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710343" w:rsidRPr="00C95770" w:rsidRDefault="00710343" w:rsidP="00321D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0343" w:rsidRPr="00A9667A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74" w:lineRule="exact"/>
              <w:ind w:right="874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Default="00710343" w:rsidP="00321D42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710343" w:rsidRPr="000A5FD4" w:rsidTr="00321D42">
        <w:trPr>
          <w:trHeight w:val="267"/>
        </w:trPr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710343" w:rsidRPr="00C95770" w:rsidRDefault="00710343" w:rsidP="00321D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0343" w:rsidRPr="00A9667A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74" w:lineRule="exact"/>
              <w:ind w:right="59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Default="00710343" w:rsidP="00321D42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710343" w:rsidRPr="000A5FD4" w:rsidTr="00321D42">
        <w:trPr>
          <w:trHeight w:val="267"/>
        </w:trPr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C95770" w:rsidRDefault="00710343" w:rsidP="00321D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A9667A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shd w:val="clear" w:color="auto" w:fill="FFFFFF"/>
              <w:spacing w:line="274" w:lineRule="exact"/>
              <w:ind w:right="158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C436E7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6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C436E7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36E7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C436E7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75</w:t>
            </w:r>
            <w:r w:rsidRPr="00C436E7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2967AA" w:rsidRDefault="00FB4161" w:rsidP="00321D42">
            <w:pPr>
              <w:shd w:val="clear" w:color="auto" w:fill="FFFFFF"/>
              <w:spacing w:line="269" w:lineRule="exact"/>
              <w:ind w:right="154" w:firstLine="0"/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  <w:t>60</w:t>
            </w:r>
            <w:r w:rsidR="00710343" w:rsidRPr="002967AA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2F3A3A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2F3A3A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Default="00710343" w:rsidP="00321D4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5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Default="00710343" w:rsidP="00321D42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</w:tbl>
    <w:p w:rsidR="00710343" w:rsidRDefault="00710343" w:rsidP="0071034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10343" w:rsidRPr="000A5FD4" w:rsidRDefault="00710343" w:rsidP="0071034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3.2. </w:t>
      </w:r>
      <w:r>
        <w:rPr>
          <w:rFonts w:ascii="Times New Roman" w:hAnsi="Times New Roman" w:cs="Times New Roman"/>
          <w:sz w:val="24"/>
          <w:szCs w:val="24"/>
        </w:rPr>
        <w:t>Сведения о фактическом достижении п</w:t>
      </w:r>
      <w:r w:rsidRPr="000A5FD4">
        <w:rPr>
          <w:rFonts w:ascii="Times New Roman" w:hAnsi="Times New Roman" w:cs="Times New Roman"/>
          <w:sz w:val="24"/>
          <w:szCs w:val="24"/>
        </w:rPr>
        <w:t>оказател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0A5FD4">
        <w:rPr>
          <w:rFonts w:ascii="Times New Roman" w:hAnsi="Times New Roman" w:cs="Times New Roman"/>
          <w:sz w:val="24"/>
          <w:szCs w:val="24"/>
        </w:rPr>
        <w:t>, характеризующи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0A5FD4">
        <w:rPr>
          <w:rFonts w:ascii="Times New Roman" w:hAnsi="Times New Roman" w:cs="Times New Roman"/>
          <w:sz w:val="24"/>
          <w:szCs w:val="24"/>
        </w:rPr>
        <w:t xml:space="preserve"> </w:t>
      </w:r>
      <w:r w:rsidRPr="000A5FD4">
        <w:rPr>
          <w:rFonts w:ascii="Times New Roman" w:hAnsi="Times New Roman" w:cs="Times New Roman"/>
          <w:b/>
          <w:sz w:val="24"/>
          <w:szCs w:val="24"/>
        </w:rPr>
        <w:t>объем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63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1417"/>
        <w:gridCol w:w="2694"/>
        <w:gridCol w:w="709"/>
        <w:gridCol w:w="994"/>
        <w:gridCol w:w="848"/>
        <w:gridCol w:w="993"/>
        <w:gridCol w:w="850"/>
        <w:gridCol w:w="615"/>
        <w:gridCol w:w="944"/>
        <w:gridCol w:w="993"/>
        <w:gridCol w:w="992"/>
        <w:gridCol w:w="849"/>
        <w:gridCol w:w="992"/>
        <w:gridCol w:w="852"/>
      </w:tblGrid>
      <w:tr w:rsidR="00710343" w:rsidRPr="000A5FD4" w:rsidTr="00321D42">
        <w:trPr>
          <w:trHeight w:val="435"/>
        </w:trPr>
        <w:tc>
          <w:tcPr>
            <w:tcW w:w="155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48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2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10343" w:rsidRPr="009C7A48" w:rsidRDefault="00710343" w:rsidP="00321D42">
            <w:pPr>
              <w:pStyle w:val="a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F5A3D"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22 </w:t>
            </w: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:rsidR="00710343" w:rsidRPr="000A5FD4" w:rsidRDefault="00710343" w:rsidP="00321D42">
            <w:pPr>
              <w:pStyle w:val="a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>(финансовый год)</w:t>
            </w:r>
          </w:p>
        </w:tc>
      </w:tr>
      <w:tr w:rsidR="00710343" w:rsidRPr="000A5FD4" w:rsidTr="00321D42">
        <w:trPr>
          <w:trHeight w:val="912"/>
        </w:trPr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7" w:history="1">
              <w:r w:rsidRPr="000A5FD4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задании  на </w:t>
            </w:r>
            <w:r w:rsidRPr="00084251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84251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343" w:rsidRDefault="00710343" w:rsidP="00321D42">
            <w:pPr>
              <w:pStyle w:val="a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10343" w:rsidRDefault="00710343" w:rsidP="00321D42">
            <w:pPr>
              <w:pStyle w:val="a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  <w:tc>
          <w:tcPr>
            <w:tcW w:w="852" w:type="dxa"/>
            <w:vMerge/>
            <w:tcBorders>
              <w:left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10343" w:rsidRPr="000A5FD4" w:rsidTr="00321D42">
        <w:trPr>
          <w:trHeight w:val="838"/>
        </w:trPr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10343" w:rsidRPr="000A5FD4" w:rsidRDefault="00710343" w:rsidP="00321D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10343" w:rsidRPr="000A5FD4" w:rsidRDefault="00710343" w:rsidP="00321D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10343" w:rsidRPr="000A5FD4" w:rsidRDefault="00710343" w:rsidP="00321D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10343" w:rsidRPr="000A5FD4" w:rsidRDefault="00710343" w:rsidP="00321D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10343" w:rsidRPr="000A5FD4" w:rsidTr="00321D42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0343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710343" w:rsidRPr="000A5FD4" w:rsidTr="00321D42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C95770" w:rsidRDefault="00710343" w:rsidP="00321D42">
            <w:pPr>
              <w:pStyle w:val="a5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801011О.99.</w:t>
            </w:r>
            <w:proofErr w:type="gramStart"/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0.БВ</w:t>
            </w:r>
            <w:proofErr w:type="gramEnd"/>
            <w:r w:rsidRPr="00C9577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24ВТ21000</w:t>
            </w:r>
          </w:p>
          <w:p w:rsidR="00710343" w:rsidRPr="00C95770" w:rsidRDefault="00710343" w:rsidP="00321D42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  <w:p w:rsidR="00710343" w:rsidRPr="00044CC9" w:rsidRDefault="00710343" w:rsidP="00321D42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5F594D" w:rsidRDefault="00FB4161" w:rsidP="00321D42">
            <w:pPr>
              <w:pStyle w:val="a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215D49" w:rsidRDefault="00710343" w:rsidP="00321D42">
            <w:pPr>
              <w:pStyle w:val="a5"/>
              <w:jc w:val="center"/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37333B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>услуга бесплатная</w:t>
            </w:r>
          </w:p>
        </w:tc>
      </w:tr>
      <w:tr w:rsidR="00710343" w:rsidRPr="000A5FD4" w:rsidTr="00321D42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41261" w:rsidRDefault="00710343" w:rsidP="00321D4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DB54B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801011О.99.0.БВ24ВУ41000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84251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5F594D" w:rsidRDefault="0062245C" w:rsidP="00321D42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855728" w:rsidRDefault="00710343" w:rsidP="00321D42">
            <w:pPr>
              <w:pStyle w:val="a5"/>
              <w:jc w:val="center"/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>услуга бесплатная</w:t>
            </w:r>
          </w:p>
        </w:tc>
      </w:tr>
    </w:tbl>
    <w:p w:rsidR="00710343" w:rsidRDefault="00710343" w:rsidP="0071034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10343" w:rsidRPr="000A5FD4" w:rsidRDefault="00710343" w:rsidP="0071034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Раздел _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0A5FD4">
        <w:rPr>
          <w:rFonts w:ascii="Times New Roman" w:hAnsi="Times New Roman" w:cs="Times New Roman"/>
          <w:sz w:val="24"/>
          <w:szCs w:val="24"/>
        </w:rPr>
        <w:t>_</w:t>
      </w: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7"/>
        <w:gridCol w:w="5277"/>
      </w:tblGrid>
      <w:tr w:rsidR="00710343" w:rsidRPr="000A5FD4" w:rsidTr="00321D42">
        <w:tc>
          <w:tcPr>
            <w:tcW w:w="9027" w:type="dxa"/>
          </w:tcPr>
          <w:p w:rsidR="00710343" w:rsidRPr="000A5FD4" w:rsidRDefault="00710343" w:rsidP="00321D42">
            <w:pPr>
              <w:pStyle w:val="a6"/>
              <w:numPr>
                <w:ilvl w:val="0"/>
                <w:numId w:val="2"/>
              </w:numPr>
              <w:ind w:left="414" w:hanging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710343" w:rsidRPr="000A5FD4" w:rsidRDefault="00710343" w:rsidP="00321D42">
            <w:pPr>
              <w:pStyle w:val="a6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Присмотр и уход</w:t>
            </w: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5277" w:type="dxa"/>
          </w:tcPr>
          <w:p w:rsidR="00710343" w:rsidRPr="000A5FD4" w:rsidRDefault="00710343" w:rsidP="00321D42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710343" w:rsidRPr="005028BC" w:rsidRDefault="00710343" w:rsidP="00321D42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28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__________</w:t>
            </w:r>
            <w:r w:rsidRPr="005028B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50.785.0</w:t>
            </w:r>
            <w:r w:rsidRPr="005028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_________________</w:t>
            </w:r>
          </w:p>
          <w:p w:rsidR="00710343" w:rsidRPr="000A5FD4" w:rsidRDefault="00710343" w:rsidP="00321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343" w:rsidRPr="000A5FD4" w:rsidTr="00321D42">
        <w:tc>
          <w:tcPr>
            <w:tcW w:w="9027" w:type="dxa"/>
          </w:tcPr>
          <w:p w:rsidR="00710343" w:rsidRPr="000A5FD4" w:rsidRDefault="00710343" w:rsidP="00321D4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710343" w:rsidRPr="000A5FD4" w:rsidRDefault="00710343" w:rsidP="00321D42">
            <w:pPr>
              <w:ind w:left="69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710343" w:rsidRPr="000A5FD4" w:rsidRDefault="00710343" w:rsidP="00321D42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343" w:rsidRPr="000A5FD4" w:rsidTr="00321D42">
        <w:tc>
          <w:tcPr>
            <w:tcW w:w="14304" w:type="dxa"/>
            <w:gridSpan w:val="2"/>
          </w:tcPr>
          <w:p w:rsidR="00710343" w:rsidRPr="000A5FD4" w:rsidRDefault="00710343" w:rsidP="00321D42">
            <w:pPr>
              <w:pStyle w:val="a6"/>
              <w:numPr>
                <w:ilvl w:val="0"/>
                <w:numId w:val="2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Показатели,  характеризующие  объем  и (или) качество муниципальной услуги:</w:t>
            </w:r>
          </w:p>
        </w:tc>
      </w:tr>
    </w:tbl>
    <w:p w:rsidR="00710343" w:rsidRPr="000A5FD4" w:rsidRDefault="00710343" w:rsidP="0071034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710343" w:rsidRPr="000A5FD4" w:rsidRDefault="00710343" w:rsidP="00710343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63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134"/>
        <w:gridCol w:w="1418"/>
        <w:gridCol w:w="991"/>
        <w:gridCol w:w="1380"/>
        <w:gridCol w:w="896"/>
        <w:gridCol w:w="3536"/>
        <w:gridCol w:w="567"/>
        <w:gridCol w:w="567"/>
        <w:gridCol w:w="1134"/>
        <w:gridCol w:w="992"/>
        <w:gridCol w:w="850"/>
        <w:gridCol w:w="850"/>
        <w:gridCol w:w="993"/>
      </w:tblGrid>
      <w:tr w:rsidR="00710343" w:rsidRPr="000A5FD4" w:rsidTr="00321D42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5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4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710343" w:rsidRPr="000A5FD4" w:rsidTr="00321D42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8" w:history="1">
              <w:r w:rsidRPr="000A5FD4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10343" w:rsidRPr="000511B8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задании  </w:t>
            </w:r>
            <w:r w:rsidRPr="0008425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084251">
              <w:rPr>
                <w:rFonts w:ascii="Times New Roman" w:hAnsi="Times New Roman" w:cs="Times New Roman"/>
                <w:sz w:val="20"/>
                <w:szCs w:val="20"/>
              </w:rPr>
              <w:t xml:space="preserve"> 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84251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10343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10343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</w:tr>
      <w:tr w:rsidR="00710343" w:rsidRPr="000A5FD4" w:rsidTr="00321D42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3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10343" w:rsidRPr="000A5FD4" w:rsidTr="00321D42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0343" w:rsidRPr="000A5FD4" w:rsidRDefault="00710343" w:rsidP="00321D4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</w:tbl>
    <w:p w:rsidR="00735FA4" w:rsidRDefault="001F5296">
      <w:r w:rsidRPr="001F5296">
        <w:rPr>
          <w:rFonts w:ascii="Times New Roman" w:hAnsi="Times New Roman" w:cs="Times New Roman"/>
          <w:noProof/>
          <w:color w:val="000000" w:themeColor="text1"/>
          <w:sz w:val="16"/>
          <w:szCs w:val="16"/>
        </w:rPr>
        <w:lastRenderedPageBreak/>
        <w:drawing>
          <wp:inline distT="0" distB="0" distL="0" distR="0">
            <wp:extent cx="10295255" cy="7491071"/>
            <wp:effectExtent l="0" t="0" r="0" b="0"/>
            <wp:docPr id="2" name="Рисунок 2" descr="C:\Users\МБДОУ Детский Сад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Детский Сад\Desktop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255" cy="749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5FA4" w:rsidSect="004B70F8">
      <w:pgSz w:w="16837" w:h="11905" w:orient="landscape"/>
      <w:pgMar w:top="851" w:right="340" w:bottom="851" w:left="28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AB48BF"/>
    <w:multiLevelType w:val="hybridMultilevel"/>
    <w:tmpl w:val="3190B80A"/>
    <w:lvl w:ilvl="0" w:tplc="77BA7704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" w15:restartNumberingAfterBreak="0">
    <w:nsid w:val="78A05CD2"/>
    <w:multiLevelType w:val="hybridMultilevel"/>
    <w:tmpl w:val="AB82104A"/>
    <w:lvl w:ilvl="0" w:tplc="EA82196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343"/>
    <w:rsid w:val="00113050"/>
    <w:rsid w:val="001F5296"/>
    <w:rsid w:val="0047198B"/>
    <w:rsid w:val="0062245C"/>
    <w:rsid w:val="00710343"/>
    <w:rsid w:val="00735FA4"/>
    <w:rsid w:val="00FB4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20C303-B49B-40EF-9E21-BBCAB4E6A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034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710343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710343"/>
    <w:rPr>
      <w:b/>
      <w:color w:val="26282F"/>
    </w:rPr>
  </w:style>
  <w:style w:type="paragraph" w:customStyle="1" w:styleId="a5">
    <w:name w:val="Нормальный (таблица)"/>
    <w:basedOn w:val="a"/>
    <w:next w:val="a"/>
    <w:uiPriority w:val="99"/>
    <w:rsid w:val="00710343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rsid w:val="00710343"/>
    <w:pPr>
      <w:ind w:firstLine="0"/>
      <w:jc w:val="left"/>
    </w:pPr>
    <w:rPr>
      <w:rFonts w:ascii="Courier New" w:hAnsi="Courier New" w:cs="Courier New"/>
    </w:rPr>
  </w:style>
  <w:style w:type="table" w:styleId="a7">
    <w:name w:val="Table Grid"/>
    <w:basedOn w:val="a1"/>
    <w:uiPriority w:val="59"/>
    <w:rsid w:val="00710343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F529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F5296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0.253.4.49/document?id=79222&amp;sub=0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80.253.4.49/document?id=79222&amp;sub=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80.253.4.49/document?id=79222&amp;sub=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758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Детский Сад</dc:creator>
  <cp:keywords/>
  <dc:description/>
  <cp:lastModifiedBy>МБДОУ Детский Сад</cp:lastModifiedBy>
  <cp:revision>3</cp:revision>
  <cp:lastPrinted>2023-02-01T13:49:00Z</cp:lastPrinted>
  <dcterms:created xsi:type="dcterms:W3CDTF">2023-01-27T12:36:00Z</dcterms:created>
  <dcterms:modified xsi:type="dcterms:W3CDTF">2023-02-01T13:51:00Z</dcterms:modified>
</cp:coreProperties>
</file>